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303CC1EF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37CC2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2250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2250E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2250E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2250E4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2250E4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2250E4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2250E4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2250E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2250E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2250E4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2250E4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2250E4">
            <w:pPr>
              <w:jc w:val="left"/>
            </w:pPr>
          </w:p>
        </w:tc>
      </w:tr>
      <w:tr w:rsidR="002250E4" w14:paraId="183A0571" w14:textId="77777777" w:rsidTr="002250E4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14:paraId="3329A693" w14:textId="584AB68F" w:rsidR="002250E4" w:rsidRDefault="002250E4" w:rsidP="002250E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养蚂蚁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0" w:type="dxa"/>
          </w:tcPr>
          <w:p w14:paraId="454A7945" w14:textId="77777777" w:rsidR="002250E4" w:rsidRPr="00193639" w:rsidRDefault="002250E4" w:rsidP="002250E4">
            <w:pPr>
              <w:spacing w:line="440" w:lineRule="exact"/>
              <w:rPr>
                <w:sz w:val="22"/>
              </w:rPr>
            </w:pPr>
            <w:r w:rsidRPr="00193639">
              <w:rPr>
                <w:rFonts w:hint="eastAsia"/>
                <w:sz w:val="22"/>
              </w:rPr>
              <w:t>通过观察蚂蚁在土壤中的活动情况，了解土壤为蚂蚁提供了生活条件。</w:t>
            </w:r>
          </w:p>
          <w:p w14:paraId="5FE82400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</w:tcPr>
          <w:p w14:paraId="551B266E" w14:textId="77777777" w:rsidR="002250E4" w:rsidRPr="00193639" w:rsidRDefault="002250E4" w:rsidP="002250E4">
            <w:pPr>
              <w:spacing w:line="440" w:lineRule="exact"/>
              <w:rPr>
                <w:sz w:val="22"/>
              </w:rPr>
            </w:pPr>
            <w:r w:rsidRPr="00193639">
              <w:rPr>
                <w:rFonts w:hint="eastAsia"/>
                <w:sz w:val="22"/>
              </w:rPr>
              <w:t>通过观察蚂蚁在土壤中的活动情况，了解土壤为蚂蚁提供了保护，也为蚂蚁提供了食物的来源。</w:t>
            </w:r>
          </w:p>
          <w:p w14:paraId="67BA0298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0D9E260D" w14:textId="77777777" w:rsidR="002250E4" w:rsidRDefault="002250E4" w:rsidP="002250E4">
            <w:pPr>
              <w:jc w:val="left"/>
            </w:pPr>
          </w:p>
          <w:p w14:paraId="66025EF4" w14:textId="07267D45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AA06A8C" w14:textId="77777777" w:rsidR="002250E4" w:rsidRDefault="002250E4" w:rsidP="002250E4">
            <w:pPr>
              <w:jc w:val="left"/>
            </w:pPr>
          </w:p>
          <w:p w14:paraId="04019966" w14:textId="27247CB0" w:rsidR="002250E4" w:rsidRDefault="002250E4" w:rsidP="002250E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3DD04122" w14:textId="77777777" w:rsidR="002250E4" w:rsidRDefault="002250E4" w:rsidP="002250E4">
            <w:pPr>
              <w:jc w:val="left"/>
            </w:pPr>
          </w:p>
          <w:p w14:paraId="4C66A0F7" w14:textId="795F7CFB" w:rsidR="002250E4" w:rsidRDefault="002250E4" w:rsidP="002250E4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bookmarkEnd w:id="0"/>
      <w:tr w:rsidR="002250E4" w14:paraId="573E73CC" w14:textId="77777777" w:rsidTr="002250E4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2250E4" w:rsidRPr="006738CC" w:rsidRDefault="002250E4" w:rsidP="002250E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62A6F1A6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39915934" w14:textId="77777777" w:rsidR="002250E4" w:rsidRDefault="002250E4" w:rsidP="002250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7E733E36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  <w:vAlign w:val="center"/>
          </w:tcPr>
          <w:p w14:paraId="2626A59D" w14:textId="1817E8F3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68506993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6FEF0830" w14:textId="77777777" w:rsidR="002250E4" w:rsidRDefault="002250E4" w:rsidP="002250E4"/>
          <w:p w14:paraId="401A06D5" w14:textId="77777777" w:rsidR="002250E4" w:rsidRDefault="002250E4" w:rsidP="002250E4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72F66541" w14:textId="77777777" w:rsidR="002250E4" w:rsidRDefault="002250E4" w:rsidP="002250E4">
            <w:pPr>
              <w:jc w:val="left"/>
            </w:pPr>
          </w:p>
        </w:tc>
        <w:tc>
          <w:tcPr>
            <w:tcW w:w="992" w:type="dxa"/>
            <w:vMerge/>
          </w:tcPr>
          <w:p w14:paraId="71975FAD" w14:textId="77777777" w:rsidR="002250E4" w:rsidRDefault="002250E4" w:rsidP="002250E4">
            <w:pPr>
              <w:jc w:val="left"/>
            </w:pPr>
          </w:p>
        </w:tc>
      </w:tr>
      <w:tr w:rsidR="002250E4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2BFE47CF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60" w:type="dxa"/>
          </w:tcPr>
          <w:p w14:paraId="551594AF" w14:textId="77777777" w:rsidR="002250E4" w:rsidRDefault="002250E4" w:rsidP="002250E4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14:paraId="1CE325BC" w14:textId="37F5D82A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14:paraId="6D728DE2" w14:textId="77777777" w:rsidR="002250E4" w:rsidRDefault="002250E4" w:rsidP="002250E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14:paraId="512B5425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5EBA1401" w14:textId="77777777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647E7C9" w14:textId="239E62C6" w:rsidR="002250E4" w:rsidRDefault="002250E4" w:rsidP="002250E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F93C36B" w14:textId="0E401BCD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2250E4" w:rsidRDefault="002250E4" w:rsidP="002250E4">
            <w:pPr>
              <w:jc w:val="left"/>
            </w:pPr>
          </w:p>
        </w:tc>
      </w:tr>
      <w:tr w:rsidR="002250E4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48E09334" w:rsidR="002250E4" w:rsidRDefault="002250E4" w:rsidP="002250E4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14:paraId="78DF46BF" w14:textId="6A7C10BF" w:rsidR="002250E4" w:rsidRDefault="002250E4" w:rsidP="002250E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28AA0353" w14:textId="349B6DF1" w:rsidR="002250E4" w:rsidRDefault="002250E4" w:rsidP="002250E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D4E5D66" w14:textId="49D5885F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1FDD8BD7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C485F8D" w14:textId="77777777" w:rsidR="002250E4" w:rsidRDefault="002250E4" w:rsidP="002250E4">
            <w:pPr>
              <w:jc w:val="left"/>
            </w:pPr>
          </w:p>
        </w:tc>
      </w:tr>
      <w:tr w:rsidR="002250E4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744F1161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B5C17F0" w14:textId="68B42B1F" w:rsidR="002250E4" w:rsidRDefault="002250E4" w:rsidP="002250E4">
            <w:pPr>
              <w:jc w:val="left"/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60" w:type="dxa"/>
          </w:tcPr>
          <w:p w14:paraId="670EFDDE" w14:textId="62E7200C" w:rsidR="002250E4" w:rsidRDefault="002250E4" w:rsidP="002250E4">
            <w:pPr>
              <w:jc w:val="left"/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5" w:type="dxa"/>
          </w:tcPr>
          <w:p w14:paraId="452E29E1" w14:textId="57C559C1" w:rsidR="002250E4" w:rsidRDefault="002250E4" w:rsidP="002250E4">
            <w:pPr>
              <w:jc w:val="left"/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701" w:type="dxa"/>
          </w:tcPr>
          <w:p w14:paraId="17097CB9" w14:textId="49112272" w:rsidR="002250E4" w:rsidRDefault="002250E4" w:rsidP="002250E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20292D5" w14:textId="31634762" w:rsidR="002250E4" w:rsidRDefault="002250E4" w:rsidP="002250E4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2250E4" w:rsidRDefault="002250E4" w:rsidP="002250E4">
            <w:pPr>
              <w:jc w:val="left"/>
            </w:pPr>
          </w:p>
        </w:tc>
      </w:tr>
      <w:tr w:rsidR="002250E4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2250E4" w:rsidRPr="006738CC" w:rsidRDefault="002250E4" w:rsidP="002250E4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76558118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60" w:type="dxa"/>
          </w:tcPr>
          <w:p w14:paraId="2B160EBB" w14:textId="4946613E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1熟读课文，熟记本课的生字和词语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2说一说“当一只小虫子”哪里好？哪里不好？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</w:p>
        </w:tc>
        <w:tc>
          <w:tcPr>
            <w:tcW w:w="2835" w:type="dxa"/>
          </w:tcPr>
          <w:p w14:paraId="083FE1EC" w14:textId="2C0D542D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熟读课文，熟记本课的生字和词语</w:t>
            </w:r>
          </w:p>
        </w:tc>
        <w:tc>
          <w:tcPr>
            <w:tcW w:w="1701" w:type="dxa"/>
          </w:tcPr>
          <w:p w14:paraId="16631539" w14:textId="77777777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77777777" w:rsidR="002250E4" w:rsidRDefault="002250E4" w:rsidP="002250E4">
            <w:pPr>
              <w:jc w:val="left"/>
            </w:pPr>
          </w:p>
        </w:tc>
        <w:tc>
          <w:tcPr>
            <w:tcW w:w="1276" w:type="dxa"/>
          </w:tcPr>
          <w:p w14:paraId="1E561650" w14:textId="7231DB22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7DB0A6BA" w:rsidR="002250E4" w:rsidRDefault="002250E4" w:rsidP="002250E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2250E4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73BE6038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14:paraId="697E4C90" w14:textId="77777777" w:rsidR="002250E4" w:rsidRDefault="002250E4" w:rsidP="002250E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2D4C12D8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5" w:type="dxa"/>
          </w:tcPr>
          <w:p w14:paraId="5A7BBCD6" w14:textId="77777777" w:rsidR="002250E4" w:rsidRDefault="002250E4" w:rsidP="002250E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A4C249B" w14:textId="58084BD0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701" w:type="dxa"/>
          </w:tcPr>
          <w:p w14:paraId="36252C0B" w14:textId="51513DE2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4B1784C0" w14:textId="34BFE058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2250E4" w:rsidRDefault="002250E4" w:rsidP="002250E4">
            <w:pPr>
              <w:jc w:val="left"/>
            </w:pPr>
          </w:p>
        </w:tc>
      </w:tr>
      <w:tr w:rsidR="002250E4" w14:paraId="621642A3" w14:textId="77777777" w:rsidTr="002250E4">
        <w:trPr>
          <w:trHeight w:val="850"/>
        </w:trPr>
        <w:tc>
          <w:tcPr>
            <w:tcW w:w="740" w:type="dxa"/>
            <w:vMerge/>
          </w:tcPr>
          <w:p w14:paraId="483D1EE9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483111CF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D850140" w14:textId="77777777" w:rsidR="002250E4" w:rsidRDefault="002250E4" w:rsidP="002250E4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14:paraId="5AAFD1C1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  <w:vAlign w:val="center"/>
          </w:tcPr>
          <w:p w14:paraId="260EB31B" w14:textId="128DBFEE" w:rsidR="002250E4" w:rsidRDefault="002250E4" w:rsidP="002250E4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CF9CC0E" w14:textId="6308D278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616063C" w14:textId="647F2A98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2250E4" w:rsidRDefault="002250E4" w:rsidP="002250E4">
            <w:pPr>
              <w:jc w:val="left"/>
            </w:pPr>
          </w:p>
        </w:tc>
      </w:tr>
      <w:tr w:rsidR="002250E4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BA8C141" w14:textId="77777777" w:rsidR="002250E4" w:rsidRDefault="002250E4" w:rsidP="002250E4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14:paraId="37D4FB79" w14:textId="77777777" w:rsidR="002250E4" w:rsidRDefault="002250E4" w:rsidP="002250E4">
            <w:pPr>
              <w:jc w:val="left"/>
            </w:pPr>
          </w:p>
        </w:tc>
        <w:tc>
          <w:tcPr>
            <w:tcW w:w="3260" w:type="dxa"/>
          </w:tcPr>
          <w:p w14:paraId="740AB37A" w14:textId="77777777" w:rsidR="002250E4" w:rsidRDefault="002250E4" w:rsidP="002250E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14:paraId="00C02EC5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</w:tcPr>
          <w:p w14:paraId="5994397E" w14:textId="77777777" w:rsidR="002250E4" w:rsidRDefault="002250E4" w:rsidP="002250E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14:paraId="67CEFEED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0B16AF41" w14:textId="266E7F73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004E17CD" w14:textId="781C2F19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4EF3B604" w14:textId="77777777" w:rsidR="002250E4" w:rsidRDefault="002250E4" w:rsidP="002250E4">
            <w:pPr>
              <w:jc w:val="left"/>
            </w:pPr>
          </w:p>
        </w:tc>
      </w:tr>
      <w:tr w:rsidR="002250E4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71DD2F40" w:rsidR="002250E4" w:rsidRDefault="002250E4" w:rsidP="002250E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60" w:type="dxa"/>
          </w:tcPr>
          <w:p w14:paraId="47221A1E" w14:textId="4D6A8F1A" w:rsidR="002250E4" w:rsidRDefault="002250E4" w:rsidP="002250E4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14:paraId="0250D921" w14:textId="0C00C52B" w:rsidR="002250E4" w:rsidRDefault="002250E4" w:rsidP="002250E4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14:paraId="72A66D80" w14:textId="1498CB9B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44C7A9A3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281739" w14:textId="77777777" w:rsidR="002250E4" w:rsidRDefault="002250E4" w:rsidP="002250E4">
            <w:pPr>
              <w:jc w:val="left"/>
            </w:pPr>
          </w:p>
        </w:tc>
      </w:tr>
      <w:tr w:rsidR="002250E4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2250E4" w:rsidRPr="006738CC" w:rsidRDefault="002250E4" w:rsidP="002250E4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35991ABE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60" w:type="dxa"/>
          </w:tcPr>
          <w:p w14:paraId="6055D3B4" w14:textId="4DA3BA99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1.复习本课的笔记。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2.说一说课文中的小虫子有哪些特点，课文中还介绍了哪些虫子，它们又有什么特点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体会想象中蕴含的童趣。</w:t>
            </w:r>
          </w:p>
        </w:tc>
        <w:tc>
          <w:tcPr>
            <w:tcW w:w="2835" w:type="dxa"/>
          </w:tcPr>
          <w:p w14:paraId="57A789F7" w14:textId="1D3A55AD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复习本课的笔记。</w:t>
            </w:r>
          </w:p>
        </w:tc>
        <w:tc>
          <w:tcPr>
            <w:tcW w:w="1701" w:type="dxa"/>
          </w:tcPr>
          <w:p w14:paraId="51649FF2" w14:textId="61F59C5F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C58F13D" w14:textId="267CD024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1D49B093" w:rsidR="002250E4" w:rsidRDefault="002250E4" w:rsidP="002250E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2250E4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D3ACCF1" w14:textId="20A9E2D8" w:rsidR="002250E4" w:rsidRDefault="002250E4" w:rsidP="002250E4">
            <w:pPr>
              <w:jc w:val="left"/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14:paraId="53D53136" w14:textId="30704CB0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5" w:type="dxa"/>
          </w:tcPr>
          <w:p w14:paraId="34CDC19B" w14:textId="5F3ADC12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701" w:type="dxa"/>
          </w:tcPr>
          <w:p w14:paraId="54891ABE" w14:textId="70197A19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AD3D726" w14:textId="1C6E0FF0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1BF18467" w14:textId="77777777" w:rsidR="002250E4" w:rsidRDefault="002250E4" w:rsidP="002250E4">
            <w:pPr>
              <w:jc w:val="left"/>
            </w:pPr>
          </w:p>
        </w:tc>
      </w:tr>
      <w:tr w:rsidR="002250E4" w14:paraId="6A3A1B00" w14:textId="77777777" w:rsidTr="002250E4">
        <w:trPr>
          <w:trHeight w:val="850"/>
        </w:trPr>
        <w:tc>
          <w:tcPr>
            <w:tcW w:w="740" w:type="dxa"/>
            <w:vMerge/>
          </w:tcPr>
          <w:p w14:paraId="61002D64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6A7760FC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58057DA" w14:textId="00D09E35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14:paraId="5E5217FE" w14:textId="77777777" w:rsidR="002250E4" w:rsidRDefault="002250E4" w:rsidP="002250E4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7B6F1F3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  <w:vAlign w:val="center"/>
          </w:tcPr>
          <w:p w14:paraId="406CFA7A" w14:textId="0E6F42B8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FD1F642" w14:textId="5D5F4ACF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2250E4" w:rsidRDefault="002250E4" w:rsidP="002250E4">
            <w:pPr>
              <w:jc w:val="left"/>
            </w:pPr>
          </w:p>
        </w:tc>
      </w:tr>
      <w:tr w:rsidR="002250E4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4F301CED" w:rsidR="002250E4" w:rsidRDefault="002250E4" w:rsidP="002250E4">
            <w:pPr>
              <w:jc w:val="left"/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60" w:type="dxa"/>
          </w:tcPr>
          <w:p w14:paraId="03D28D16" w14:textId="77777777" w:rsidR="002250E4" w:rsidRDefault="002250E4" w:rsidP="002250E4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14:paraId="6BB8C59D" w14:textId="3F7B486E" w:rsidR="002250E4" w:rsidRDefault="002250E4" w:rsidP="002250E4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35" w:type="dxa"/>
          </w:tcPr>
          <w:p w14:paraId="779669B7" w14:textId="77777777" w:rsidR="002250E4" w:rsidRDefault="002250E4" w:rsidP="002250E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14:paraId="2A820C8D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606295CD" w14:textId="77777777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4119D149" w:rsidR="002250E4" w:rsidRDefault="002250E4" w:rsidP="002250E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57BF6B2" w14:textId="167EA202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2250E4" w:rsidRDefault="002250E4" w:rsidP="002250E4">
            <w:pPr>
              <w:jc w:val="left"/>
            </w:pPr>
          </w:p>
        </w:tc>
      </w:tr>
      <w:tr w:rsidR="002250E4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531B8927" w:rsidR="002250E4" w:rsidRDefault="002250E4" w:rsidP="002250E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60" w:type="dxa"/>
          </w:tcPr>
          <w:p w14:paraId="39D3C519" w14:textId="626985FE" w:rsidR="002250E4" w:rsidRDefault="002250E4" w:rsidP="002250E4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14:paraId="0C3D2AAC" w14:textId="05463F8A" w:rsidR="002250E4" w:rsidRDefault="002250E4" w:rsidP="002250E4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219AD31D" w14:textId="73003193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697AC731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9E8F3D" w14:textId="77777777" w:rsidR="002250E4" w:rsidRDefault="002250E4" w:rsidP="002250E4">
            <w:pPr>
              <w:jc w:val="left"/>
            </w:pPr>
          </w:p>
        </w:tc>
      </w:tr>
      <w:tr w:rsidR="002250E4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2250E4" w:rsidRPr="006738CC" w:rsidRDefault="002250E4" w:rsidP="002250E4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7019DC66" w:rsidR="002250E4" w:rsidRDefault="002250E4" w:rsidP="002250E4">
            <w:pPr>
              <w:jc w:val="left"/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14:paraId="2B292EAA" w14:textId="77777777" w:rsidR="002250E4" w:rsidRDefault="002250E4" w:rsidP="002250E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14:paraId="48B3A37C" w14:textId="65F0021A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35" w:type="dxa"/>
          </w:tcPr>
          <w:p w14:paraId="438D9130" w14:textId="77777777" w:rsidR="002250E4" w:rsidRDefault="002250E4" w:rsidP="002250E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14:paraId="2E9396D4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6F0E0121" w14:textId="2907ADF0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74E3F16" w14:textId="26A89F50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2DF492B6" w:rsidR="002250E4" w:rsidRDefault="002250E4" w:rsidP="002250E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2250E4" w14:paraId="4FEBC38C" w14:textId="77777777" w:rsidTr="002250E4">
        <w:trPr>
          <w:trHeight w:val="850"/>
        </w:trPr>
        <w:tc>
          <w:tcPr>
            <w:tcW w:w="740" w:type="dxa"/>
            <w:vMerge/>
          </w:tcPr>
          <w:p w14:paraId="74DEB3F6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7BEB6A9D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14:paraId="052290F6" w14:textId="1166124F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14:paraId="13D90B30" w14:textId="77777777" w:rsidR="002250E4" w:rsidRDefault="002250E4" w:rsidP="002250E4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088EE38B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0E5889D" w14:textId="6CBBFA53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2250E4" w:rsidRDefault="002250E4" w:rsidP="002250E4">
            <w:pPr>
              <w:jc w:val="left"/>
            </w:pPr>
          </w:p>
        </w:tc>
      </w:tr>
      <w:tr w:rsidR="002250E4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2C0FA86D" w:rsidR="002250E4" w:rsidRDefault="002250E4" w:rsidP="002250E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60" w:type="dxa"/>
          </w:tcPr>
          <w:p w14:paraId="0FF62F15" w14:textId="6FBD1B7C" w:rsidR="002250E4" w:rsidRDefault="002250E4" w:rsidP="002250E4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14:paraId="7278F551" w14:textId="44D46599" w:rsidR="002250E4" w:rsidRDefault="002250E4" w:rsidP="002250E4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14:paraId="25682993" w14:textId="234A7AAC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7B50D506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EED58EF" w14:textId="77777777" w:rsidR="002250E4" w:rsidRDefault="002250E4" w:rsidP="002250E4">
            <w:pPr>
              <w:jc w:val="left"/>
            </w:pPr>
          </w:p>
        </w:tc>
      </w:tr>
      <w:tr w:rsidR="002250E4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004885F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EFAECEF" w14:textId="6BD2BCE8" w:rsidR="002250E4" w:rsidRDefault="002250E4" w:rsidP="002250E4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2B607893" w14:textId="6B03DD98" w:rsidR="002250E4" w:rsidRDefault="009C3827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在家练习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剥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蚕豆、系鞋带</w:t>
            </w:r>
          </w:p>
        </w:tc>
        <w:tc>
          <w:tcPr>
            <w:tcW w:w="2835" w:type="dxa"/>
          </w:tcPr>
          <w:p w14:paraId="2EFE5AAC" w14:textId="13579C48" w:rsidR="002250E4" w:rsidRDefault="002250E4" w:rsidP="002250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EE945F5" w14:textId="0579BA25" w:rsidR="002250E4" w:rsidRDefault="009C3827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62DC12B" w14:textId="6EF6C660" w:rsidR="002250E4" w:rsidRDefault="009C3827" w:rsidP="002250E4">
            <w:pPr>
              <w:jc w:val="left"/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/>
          </w:tcPr>
          <w:p w14:paraId="24583729" w14:textId="77777777" w:rsidR="002250E4" w:rsidRDefault="002250E4" w:rsidP="002250E4">
            <w:pPr>
              <w:jc w:val="left"/>
            </w:pPr>
          </w:p>
        </w:tc>
      </w:tr>
      <w:tr w:rsidR="002250E4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7AD08E11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4F4D198D" w14:textId="4139E871" w:rsidR="002250E4" w:rsidRDefault="002250E4" w:rsidP="002250E4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BDA09EB" w14:textId="6597196E" w:rsidR="002250E4" w:rsidRDefault="002250E4" w:rsidP="002250E4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14:paraId="56BB5217" w14:textId="70B77DC1" w:rsidR="002250E4" w:rsidRDefault="002250E4" w:rsidP="002250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4A604B6D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A5B49" w14:textId="6B3A673E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4CDFA7" w14:textId="77777777" w:rsidR="002250E4" w:rsidRDefault="002250E4" w:rsidP="002250E4">
            <w:pPr>
              <w:jc w:val="left"/>
            </w:pPr>
          </w:p>
        </w:tc>
      </w:tr>
      <w:tr w:rsidR="002250E4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0137444C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14:paraId="2FF05230" w14:textId="4043D9D9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5" w:type="dxa"/>
          </w:tcPr>
          <w:p w14:paraId="318DC385" w14:textId="06092331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701" w:type="dxa"/>
          </w:tcPr>
          <w:p w14:paraId="2692951E" w14:textId="2797C713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606F6488" w14:textId="04BCE731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2C709DEF" w14:textId="77777777" w:rsidR="002250E4" w:rsidRDefault="002250E4" w:rsidP="002250E4">
            <w:pPr>
              <w:jc w:val="left"/>
            </w:pPr>
          </w:p>
        </w:tc>
      </w:tr>
      <w:tr w:rsidR="000E29ED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31A50033" w:rsidR="000E29ED" w:rsidRDefault="000E29ED" w:rsidP="000E29ED">
            <w:pPr>
              <w:jc w:val="left"/>
            </w:pPr>
            <w:r>
              <w:rPr>
                <w:rFonts w:hint="eastAsia"/>
              </w:rPr>
              <w:t>复习单双</w:t>
            </w:r>
            <w:r>
              <w:t>人旁和</w:t>
            </w:r>
            <w:proofErr w:type="gramStart"/>
            <w:r>
              <w:t>示字旁</w:t>
            </w:r>
            <w:proofErr w:type="gramEnd"/>
            <w:r>
              <w:t>、衣字旁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3260" w:type="dxa"/>
          </w:tcPr>
          <w:p w14:paraId="6021D487" w14:textId="22057C1F" w:rsidR="000E29ED" w:rsidRDefault="000E29ED" w:rsidP="000E29ED">
            <w:pPr>
              <w:jc w:val="left"/>
            </w:pPr>
            <w:r>
              <w:rPr>
                <w:rFonts w:hint="eastAsia"/>
              </w:rPr>
              <w:t>单双</w:t>
            </w:r>
            <w:r>
              <w:t>人旁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2835" w:type="dxa"/>
          </w:tcPr>
          <w:p w14:paraId="0CE31EA8" w14:textId="477771B3" w:rsidR="000E29ED" w:rsidRDefault="000E29ED" w:rsidP="000E29ED">
            <w:pPr>
              <w:jc w:val="left"/>
            </w:pPr>
            <w:r>
              <w:rPr>
                <w:rFonts w:hint="eastAsia"/>
              </w:rPr>
              <w:t>示字旁</w:t>
            </w:r>
            <w:r>
              <w:t>和衣字旁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1701" w:type="dxa"/>
          </w:tcPr>
          <w:p w14:paraId="001BBDD2" w14:textId="4C51C1F5" w:rsidR="000E29ED" w:rsidRDefault="000E29ED" w:rsidP="000E29E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4DC9E6" w14:textId="778ABD5A" w:rsidR="000E29ED" w:rsidRDefault="000E29ED" w:rsidP="000E29E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A4767A2" w14:textId="208F0E5F" w:rsidR="000E29ED" w:rsidRDefault="000E29ED" w:rsidP="000E29E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E29ED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0E29ED" w:rsidRPr="006738CC" w:rsidRDefault="000E29ED" w:rsidP="000E29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51F19D9E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60" w:type="dxa"/>
          </w:tcPr>
          <w:p w14:paraId="72CC59AB" w14:textId="3D38AA8A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1说一说自己玩过的玩具名称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2仿照例句，用“一会儿……一会儿……一会儿……”说句子</w:t>
            </w:r>
          </w:p>
        </w:tc>
        <w:tc>
          <w:tcPr>
            <w:tcW w:w="2835" w:type="dxa"/>
          </w:tcPr>
          <w:p w14:paraId="2498E8BD" w14:textId="41F33870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</w:tc>
        <w:tc>
          <w:tcPr>
            <w:tcW w:w="1701" w:type="dxa"/>
          </w:tcPr>
          <w:p w14:paraId="192558A1" w14:textId="2AC90565" w:rsidR="000E29ED" w:rsidRDefault="000E29ED" w:rsidP="000E29E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48C5D448" w14:textId="7CE0ABF6" w:rsidR="000E29ED" w:rsidRDefault="000E29ED" w:rsidP="000E29E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0E29ED" w:rsidRDefault="000E29ED" w:rsidP="000E29ED">
            <w:pPr>
              <w:jc w:val="left"/>
            </w:pPr>
          </w:p>
        </w:tc>
      </w:tr>
      <w:tr w:rsidR="000E29ED" w14:paraId="4FFB4020" w14:textId="77777777" w:rsidTr="002250E4">
        <w:trPr>
          <w:trHeight w:val="850"/>
        </w:trPr>
        <w:tc>
          <w:tcPr>
            <w:tcW w:w="740" w:type="dxa"/>
            <w:vMerge/>
          </w:tcPr>
          <w:p w14:paraId="680EF5EE" w14:textId="77777777" w:rsidR="000E29ED" w:rsidRPr="006738CC" w:rsidRDefault="000E29ED" w:rsidP="000E29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609CC122" w:rsidR="000E29ED" w:rsidRDefault="000E29ED" w:rsidP="000E29ED">
            <w:pPr>
              <w:jc w:val="left"/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14:paraId="72671C21" w14:textId="78AA158E" w:rsidR="000E29ED" w:rsidRDefault="000E29ED" w:rsidP="000E29ED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14:paraId="3009F17B" w14:textId="77777777" w:rsidR="000E29ED" w:rsidRDefault="000E29ED" w:rsidP="000E29E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8AF1652" w14:textId="77777777" w:rsidR="000E29ED" w:rsidRDefault="000E29ED" w:rsidP="000E29ED">
            <w:pPr>
              <w:jc w:val="left"/>
            </w:pPr>
          </w:p>
        </w:tc>
        <w:tc>
          <w:tcPr>
            <w:tcW w:w="1701" w:type="dxa"/>
            <w:vAlign w:val="center"/>
          </w:tcPr>
          <w:p w14:paraId="6FF83D33" w14:textId="0881D022" w:rsidR="000E29ED" w:rsidRDefault="000E29ED" w:rsidP="000E29E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150BFA5" w14:textId="771A50A9" w:rsidR="000E29ED" w:rsidRDefault="000E29ED" w:rsidP="000E29E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0E29ED" w:rsidRDefault="000E29ED" w:rsidP="000E29ED">
            <w:pPr>
              <w:jc w:val="left"/>
            </w:pPr>
          </w:p>
        </w:tc>
      </w:tr>
      <w:tr w:rsidR="000E29ED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0E29ED" w:rsidRPr="006738CC" w:rsidRDefault="000E29ED" w:rsidP="000E29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486CF33A" w:rsidR="000E29ED" w:rsidRDefault="000E29ED" w:rsidP="000E29ED">
            <w:pPr>
              <w:jc w:val="left"/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60" w:type="dxa"/>
          </w:tcPr>
          <w:p w14:paraId="311F855C" w14:textId="16BBD283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14:paraId="214BD9F7" w14:textId="3E87A848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701" w:type="dxa"/>
          </w:tcPr>
          <w:p w14:paraId="75F58D67" w14:textId="754FB0F0" w:rsidR="000E29ED" w:rsidRDefault="000E29ED" w:rsidP="000E29E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3E9CDB" w14:textId="0D43DEC7" w:rsidR="000E29ED" w:rsidRDefault="000E29ED" w:rsidP="000E29E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0E29ED" w:rsidRDefault="000E29ED" w:rsidP="000E29ED">
            <w:pPr>
              <w:jc w:val="left"/>
            </w:pPr>
          </w:p>
        </w:tc>
      </w:tr>
      <w:tr w:rsidR="000E29ED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0E29ED" w:rsidRPr="006738CC" w:rsidRDefault="000E29ED" w:rsidP="000E29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1846C7BE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6A05D57" w14:textId="03388265" w:rsidR="000E29ED" w:rsidRDefault="000E29ED" w:rsidP="000E29ED">
            <w:pPr>
              <w:jc w:val="left"/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60" w:type="dxa"/>
          </w:tcPr>
          <w:p w14:paraId="712986D4" w14:textId="29EF1976" w:rsidR="000E29ED" w:rsidRDefault="000E29ED" w:rsidP="000E29ED">
            <w:pPr>
              <w:jc w:val="left"/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5" w:type="dxa"/>
          </w:tcPr>
          <w:p w14:paraId="61266401" w14:textId="54B08342" w:rsidR="000E29ED" w:rsidRDefault="000E29ED" w:rsidP="000E29ED">
            <w:pPr>
              <w:jc w:val="left"/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701" w:type="dxa"/>
          </w:tcPr>
          <w:p w14:paraId="18D77745" w14:textId="12A85F15" w:rsidR="000E29ED" w:rsidRDefault="000E29ED" w:rsidP="000E29ED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1D07640A" w14:textId="605475E1" w:rsidR="000E29ED" w:rsidRDefault="000E29ED" w:rsidP="000E29ED">
            <w:pPr>
              <w:jc w:val="left"/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0E29ED" w:rsidRDefault="000E29ED" w:rsidP="000E29ED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1037A5F9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37CC2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DC3CE7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25E8C32B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37CC2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2250E4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2250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2250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2250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2250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2250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2250E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2250E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2250E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2250E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2250E4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2250E4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2250E4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2250E4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2250E4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2250E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2250E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2250E4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2250E4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2250E4">
            <w:pPr>
              <w:jc w:val="left"/>
            </w:pPr>
          </w:p>
        </w:tc>
      </w:tr>
      <w:tr w:rsidR="002250E4" w14:paraId="2A76BB2B" w14:textId="77777777" w:rsidTr="002250E4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18F06E19" w14:textId="77777777" w:rsidR="002250E4" w:rsidRDefault="002250E4" w:rsidP="002250E4">
            <w:pPr>
              <w:jc w:val="left"/>
            </w:pPr>
          </w:p>
          <w:p w14:paraId="7131A02B" w14:textId="5ABC65C9" w:rsidR="002250E4" w:rsidRDefault="002250E4" w:rsidP="002250E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3260" w:type="dxa"/>
          </w:tcPr>
          <w:p w14:paraId="0899AC69" w14:textId="77777777" w:rsidR="002250E4" w:rsidRPr="00193639" w:rsidRDefault="002250E4" w:rsidP="002250E4">
            <w:pPr>
              <w:spacing w:line="360" w:lineRule="auto"/>
              <w:rPr>
                <w:szCs w:val="21"/>
              </w:rPr>
            </w:pPr>
            <w:r w:rsidRPr="00193639">
              <w:rPr>
                <w:rFonts w:hint="eastAsia"/>
                <w:szCs w:val="21"/>
              </w:rPr>
              <w:t>知道土壤中生活着多种多样的小动物。</w:t>
            </w:r>
          </w:p>
          <w:p w14:paraId="17DA8E61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</w:tcPr>
          <w:p w14:paraId="0A77EA33" w14:textId="77777777" w:rsidR="002250E4" w:rsidRPr="00193639" w:rsidRDefault="002250E4" w:rsidP="002250E4">
            <w:pPr>
              <w:spacing w:line="360" w:lineRule="auto"/>
              <w:rPr>
                <w:szCs w:val="21"/>
              </w:rPr>
            </w:pPr>
            <w:r w:rsidRPr="00193639">
              <w:rPr>
                <w:rFonts w:hint="eastAsia"/>
                <w:szCs w:val="21"/>
              </w:rPr>
              <w:t>知道土壤与小动物之间的关系。</w:t>
            </w:r>
          </w:p>
          <w:p w14:paraId="3694E359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356066E4" w14:textId="77777777" w:rsidR="002250E4" w:rsidRDefault="002250E4" w:rsidP="002250E4">
            <w:pPr>
              <w:jc w:val="left"/>
            </w:pPr>
          </w:p>
          <w:p w14:paraId="08E2AB72" w14:textId="4E5813CA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FC19DB" w14:textId="77777777" w:rsidR="002250E4" w:rsidRDefault="002250E4" w:rsidP="002250E4">
            <w:pPr>
              <w:jc w:val="left"/>
            </w:pPr>
          </w:p>
          <w:p w14:paraId="7AD7ED48" w14:textId="1978A880" w:rsidR="002250E4" w:rsidRDefault="002250E4" w:rsidP="002250E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4E4E3FB" w14:textId="77777777" w:rsidR="002250E4" w:rsidRDefault="002250E4" w:rsidP="002250E4">
            <w:pPr>
              <w:jc w:val="left"/>
            </w:pPr>
          </w:p>
          <w:p w14:paraId="48B6DE30" w14:textId="1C0AF7D7" w:rsidR="002250E4" w:rsidRDefault="002250E4" w:rsidP="002250E4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2250E4" w14:paraId="387BF982" w14:textId="77777777" w:rsidTr="002250E4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BDDA75E" w14:textId="63579FD3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14:paraId="316AB763" w14:textId="339B4E73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14:paraId="681D61B9" w14:textId="77777777" w:rsidR="002250E4" w:rsidRDefault="002250E4" w:rsidP="002250E4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660A1CB7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  <w:vAlign w:val="center"/>
          </w:tcPr>
          <w:p w14:paraId="2CFC8AD3" w14:textId="4A3AEF24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6F667B2B" w14:textId="51F5185C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901B81" w14:textId="77777777" w:rsidR="002250E4" w:rsidRDefault="002250E4" w:rsidP="002250E4">
            <w:pPr>
              <w:jc w:val="left"/>
            </w:pPr>
          </w:p>
        </w:tc>
      </w:tr>
      <w:tr w:rsidR="002250E4" w14:paraId="74F4D452" w14:textId="77777777" w:rsidTr="002250E4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3C6B41C1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60" w:type="dxa"/>
          </w:tcPr>
          <w:p w14:paraId="79C65C6E" w14:textId="77777777" w:rsidR="002250E4" w:rsidRDefault="002250E4" w:rsidP="002250E4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14:paraId="046F61E3" w14:textId="49D4E790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3结合“读书节”活动，练习讲故事：根据书上的提示，看图发挥想象，借助词语按时间顺序把小动物们一天的经历编成一个故事，说一说。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14:paraId="07C4660B" w14:textId="77777777" w:rsidR="002250E4" w:rsidRDefault="002250E4" w:rsidP="002250E4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14:paraId="400B062D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148B6899" w14:textId="77777777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1F8B57B" w14:textId="77777777" w:rsidR="002250E4" w:rsidRDefault="002250E4" w:rsidP="002250E4">
            <w:pPr>
              <w:jc w:val="left"/>
            </w:pPr>
          </w:p>
        </w:tc>
        <w:tc>
          <w:tcPr>
            <w:tcW w:w="1276" w:type="dxa"/>
          </w:tcPr>
          <w:p w14:paraId="3D56EDF3" w14:textId="43387CB0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F35AF2" w14:textId="77777777" w:rsidR="002250E4" w:rsidRDefault="002250E4" w:rsidP="002250E4">
            <w:pPr>
              <w:jc w:val="left"/>
            </w:pPr>
          </w:p>
        </w:tc>
      </w:tr>
      <w:tr w:rsidR="002250E4" w14:paraId="05FC7F28" w14:textId="77777777" w:rsidTr="002250E4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4D238573" w:rsidR="002250E4" w:rsidRDefault="002250E4" w:rsidP="002250E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60" w:type="dxa"/>
          </w:tcPr>
          <w:p w14:paraId="54B39203" w14:textId="66C3614B" w:rsidR="002250E4" w:rsidRDefault="002250E4" w:rsidP="002250E4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5" w:type="dxa"/>
          </w:tcPr>
          <w:p w14:paraId="07F55CDA" w14:textId="70787640" w:rsidR="002250E4" w:rsidRDefault="002250E4" w:rsidP="002250E4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14:paraId="6AF7CFEA" w14:textId="585D66B1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F0311B" w14:textId="12396E71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989E44" w14:textId="77777777" w:rsidR="002250E4" w:rsidRDefault="002250E4" w:rsidP="002250E4">
            <w:pPr>
              <w:jc w:val="left"/>
            </w:pPr>
          </w:p>
        </w:tc>
      </w:tr>
      <w:tr w:rsidR="002250E4" w14:paraId="435DC9FF" w14:textId="77777777" w:rsidTr="002250E4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60C0C829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6B0CA8B" w14:textId="11229455" w:rsidR="002250E4" w:rsidRDefault="002250E4" w:rsidP="002250E4">
            <w:pPr>
              <w:jc w:val="left"/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14:paraId="4756DF2F" w14:textId="76A13194" w:rsidR="002250E4" w:rsidRDefault="002250E4" w:rsidP="002250E4">
            <w:pPr>
              <w:jc w:val="left"/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5" w:type="dxa"/>
          </w:tcPr>
          <w:p w14:paraId="6ABCD9C0" w14:textId="20F7FD85" w:rsidR="002250E4" w:rsidRDefault="002250E4" w:rsidP="002250E4">
            <w:pPr>
              <w:jc w:val="left"/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701" w:type="dxa"/>
          </w:tcPr>
          <w:p w14:paraId="69FA861F" w14:textId="64C58971" w:rsidR="002250E4" w:rsidRDefault="002250E4" w:rsidP="002250E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4AF83844" w14:textId="0936A1C0" w:rsidR="002250E4" w:rsidRDefault="002250E4" w:rsidP="002250E4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2F935CD9" w14:textId="77777777" w:rsidR="002250E4" w:rsidRDefault="002250E4" w:rsidP="002250E4">
            <w:pPr>
              <w:jc w:val="left"/>
            </w:pPr>
          </w:p>
        </w:tc>
      </w:tr>
      <w:tr w:rsidR="002250E4" w14:paraId="389A8733" w14:textId="77777777" w:rsidTr="002250E4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2986340C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12寓言二则（一）</w:t>
            </w:r>
          </w:p>
        </w:tc>
        <w:tc>
          <w:tcPr>
            <w:tcW w:w="3260" w:type="dxa"/>
          </w:tcPr>
          <w:p w14:paraId="377B7D31" w14:textId="1C876F4D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2.用自己的话说一说“亡羊补牢、揠苗助长”两个成语的意思。</w:t>
            </w:r>
          </w:p>
        </w:tc>
        <w:tc>
          <w:tcPr>
            <w:tcW w:w="2835" w:type="dxa"/>
          </w:tcPr>
          <w:p w14:paraId="177E9ED7" w14:textId="12C5A6A1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01" w:type="dxa"/>
          </w:tcPr>
          <w:p w14:paraId="6FA05001" w14:textId="4396372B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42A3584" w14:textId="74CF4DCD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53EC3C" w14:textId="4FE8A1DD" w:rsidR="002250E4" w:rsidRDefault="002250E4" w:rsidP="002250E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250E4" w14:paraId="10ACBA8C" w14:textId="77777777" w:rsidTr="002250E4">
        <w:trPr>
          <w:trHeight w:val="850"/>
        </w:trPr>
        <w:tc>
          <w:tcPr>
            <w:tcW w:w="740" w:type="dxa"/>
            <w:vMerge/>
          </w:tcPr>
          <w:p w14:paraId="1B417B5B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38833DBA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60" w:type="dxa"/>
          </w:tcPr>
          <w:p w14:paraId="1DE3DE11" w14:textId="77777777" w:rsidR="002250E4" w:rsidRDefault="002250E4" w:rsidP="002250E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25CF471" w14:textId="49CAEF51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35" w:type="dxa"/>
          </w:tcPr>
          <w:p w14:paraId="094BD8A9" w14:textId="77777777" w:rsidR="002250E4" w:rsidRDefault="002250E4" w:rsidP="002250E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31A4987" w14:textId="3DC383E4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701" w:type="dxa"/>
          </w:tcPr>
          <w:p w14:paraId="7283758A" w14:textId="10A79A06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3841237F" w14:textId="08CC83A4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35FB9C6C" w14:textId="77777777" w:rsidR="002250E4" w:rsidRDefault="002250E4" w:rsidP="002250E4">
            <w:pPr>
              <w:jc w:val="left"/>
            </w:pPr>
          </w:p>
        </w:tc>
      </w:tr>
      <w:tr w:rsidR="002250E4" w14:paraId="579043D7" w14:textId="77777777" w:rsidTr="002250E4">
        <w:trPr>
          <w:trHeight w:val="850"/>
        </w:trPr>
        <w:tc>
          <w:tcPr>
            <w:tcW w:w="740" w:type="dxa"/>
            <w:vMerge/>
          </w:tcPr>
          <w:p w14:paraId="4D7D4222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387B7DEE" w14:textId="77777777" w:rsidR="002250E4" w:rsidRDefault="002250E4" w:rsidP="002250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14:paraId="11EC3226" w14:textId="77777777" w:rsidR="002250E4" w:rsidRDefault="002250E4" w:rsidP="002250E4">
            <w:pPr>
              <w:jc w:val="left"/>
            </w:pPr>
          </w:p>
        </w:tc>
        <w:tc>
          <w:tcPr>
            <w:tcW w:w="3260" w:type="dxa"/>
            <w:vAlign w:val="center"/>
          </w:tcPr>
          <w:p w14:paraId="749AF730" w14:textId="77777777" w:rsidR="002250E4" w:rsidRDefault="002250E4" w:rsidP="002250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D4C9FC4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  <w:vAlign w:val="center"/>
          </w:tcPr>
          <w:p w14:paraId="6F99F260" w14:textId="7809E392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7FF43459" w14:textId="2E6C510D" w:rsidR="002250E4" w:rsidRDefault="002250E4" w:rsidP="002250E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568934B0" w14:textId="0C6E20B0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B7359A" w14:textId="77777777" w:rsidR="002250E4" w:rsidRDefault="002250E4" w:rsidP="002250E4">
            <w:pPr>
              <w:jc w:val="left"/>
            </w:pPr>
          </w:p>
        </w:tc>
      </w:tr>
      <w:tr w:rsidR="002250E4" w14:paraId="0411AFB2" w14:textId="77777777" w:rsidTr="002250E4">
        <w:trPr>
          <w:trHeight w:val="850"/>
        </w:trPr>
        <w:tc>
          <w:tcPr>
            <w:tcW w:w="740" w:type="dxa"/>
            <w:vMerge/>
          </w:tcPr>
          <w:p w14:paraId="5487625A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C09C67B" w14:textId="79BC0CB4" w:rsidR="002250E4" w:rsidRDefault="002250E4" w:rsidP="002250E4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60" w:type="dxa"/>
          </w:tcPr>
          <w:p w14:paraId="1E1051CD" w14:textId="3E4049E8" w:rsidR="002250E4" w:rsidRDefault="002250E4" w:rsidP="002250E4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5" w:type="dxa"/>
          </w:tcPr>
          <w:p w14:paraId="731ED559" w14:textId="43600E24" w:rsidR="002250E4" w:rsidRDefault="002250E4" w:rsidP="002250E4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701" w:type="dxa"/>
          </w:tcPr>
          <w:p w14:paraId="00EBBA29" w14:textId="570B5225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6E517010" w14:textId="685B31D3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4545065B" w14:textId="77777777" w:rsidR="002250E4" w:rsidRDefault="002250E4" w:rsidP="002250E4">
            <w:pPr>
              <w:jc w:val="left"/>
            </w:pPr>
          </w:p>
        </w:tc>
      </w:tr>
      <w:tr w:rsidR="002250E4" w14:paraId="7C80F590" w14:textId="77777777" w:rsidTr="002250E4">
        <w:trPr>
          <w:trHeight w:val="850"/>
        </w:trPr>
        <w:tc>
          <w:tcPr>
            <w:tcW w:w="740" w:type="dxa"/>
            <w:vMerge/>
          </w:tcPr>
          <w:p w14:paraId="358E02F3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7989ED5A" w:rsidR="002250E4" w:rsidRDefault="002250E4" w:rsidP="002250E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60" w:type="dxa"/>
          </w:tcPr>
          <w:p w14:paraId="431CCDF2" w14:textId="3B637FDF" w:rsidR="002250E4" w:rsidRDefault="002250E4" w:rsidP="002250E4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5" w:type="dxa"/>
          </w:tcPr>
          <w:p w14:paraId="4315A298" w14:textId="732D5052" w:rsidR="002250E4" w:rsidRDefault="002250E4" w:rsidP="002250E4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300B675A" w14:textId="2C6F507A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88C222" w14:textId="456F275F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98C7568" w14:textId="77777777" w:rsidR="002250E4" w:rsidRDefault="002250E4" w:rsidP="002250E4">
            <w:pPr>
              <w:jc w:val="left"/>
            </w:pPr>
          </w:p>
        </w:tc>
      </w:tr>
      <w:tr w:rsidR="002250E4" w14:paraId="04E1EB04" w14:textId="77777777" w:rsidTr="002250E4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4561D162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12寓言二则（二）</w:t>
            </w:r>
          </w:p>
        </w:tc>
        <w:tc>
          <w:tcPr>
            <w:tcW w:w="3260" w:type="dxa"/>
          </w:tcPr>
          <w:p w14:paraId="54AA685A" w14:textId="77777777" w:rsidR="002250E4" w:rsidRDefault="002250E4" w:rsidP="002250E4">
            <w:pPr>
              <w:pStyle w:val="a4"/>
              <w:numPr>
                <w:ilvl w:val="0"/>
                <w:numId w:val="3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14:paraId="00230DD4" w14:textId="2872370A" w:rsidR="002250E4" w:rsidRDefault="002250E4" w:rsidP="002250E4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背诵课文，积累生动的句子。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14:paraId="40B63527" w14:textId="77777777" w:rsidR="002250E4" w:rsidRDefault="002250E4" w:rsidP="002250E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 xml:space="preserve">1.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14:paraId="5BD61F82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2921EDB0" w14:textId="77777777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839F7C" w14:textId="15A84E95" w:rsidR="002250E4" w:rsidRDefault="002250E4" w:rsidP="002250E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48A376F" w14:textId="74DB7534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222C4C3F" w:rsidR="002250E4" w:rsidRDefault="002250E4" w:rsidP="002250E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250E4" w14:paraId="60575219" w14:textId="77777777" w:rsidTr="002250E4">
        <w:trPr>
          <w:trHeight w:val="850"/>
        </w:trPr>
        <w:tc>
          <w:tcPr>
            <w:tcW w:w="740" w:type="dxa"/>
            <w:vMerge/>
          </w:tcPr>
          <w:p w14:paraId="6A01BC09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5CF3D3F" w14:textId="77777777" w:rsidR="002250E4" w:rsidRDefault="002250E4" w:rsidP="002250E4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14:paraId="58C8E2D8" w14:textId="7A6D3E73" w:rsidR="002250E4" w:rsidRDefault="002250E4" w:rsidP="002250E4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60" w:type="dxa"/>
          </w:tcPr>
          <w:p w14:paraId="4C01B431" w14:textId="77777777" w:rsidR="002250E4" w:rsidRDefault="002250E4" w:rsidP="002250E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14:paraId="2DB34E57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</w:tcPr>
          <w:p w14:paraId="786AA3B9" w14:textId="77777777" w:rsidR="002250E4" w:rsidRDefault="002250E4" w:rsidP="002250E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14:paraId="52D11939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3AC193B2" w14:textId="2E17EDF0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F4BF466" w14:textId="670FE23B" w:rsidR="002250E4" w:rsidRDefault="002250E4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0FEBB3A4" w14:textId="77777777" w:rsidR="002250E4" w:rsidRDefault="002250E4" w:rsidP="002250E4">
            <w:pPr>
              <w:jc w:val="left"/>
            </w:pPr>
          </w:p>
        </w:tc>
      </w:tr>
      <w:tr w:rsidR="002250E4" w14:paraId="5EAE5EE9" w14:textId="77777777" w:rsidTr="002250E4">
        <w:trPr>
          <w:trHeight w:val="850"/>
        </w:trPr>
        <w:tc>
          <w:tcPr>
            <w:tcW w:w="740" w:type="dxa"/>
            <w:vMerge/>
          </w:tcPr>
          <w:p w14:paraId="10F579C7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1B843B" w14:textId="77777777" w:rsidR="002250E4" w:rsidRDefault="002250E4" w:rsidP="002250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14:paraId="66B0180D" w14:textId="77777777" w:rsidR="002250E4" w:rsidRDefault="002250E4" w:rsidP="002250E4">
            <w:pPr>
              <w:jc w:val="left"/>
            </w:pPr>
          </w:p>
        </w:tc>
        <w:tc>
          <w:tcPr>
            <w:tcW w:w="3260" w:type="dxa"/>
            <w:vAlign w:val="center"/>
          </w:tcPr>
          <w:p w14:paraId="08ACA31A" w14:textId="77777777" w:rsidR="002250E4" w:rsidRDefault="002250E4" w:rsidP="002250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0C979CEB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  <w:vAlign w:val="center"/>
          </w:tcPr>
          <w:p w14:paraId="2F6B8FF4" w14:textId="61F9E3DA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C7E6067" w14:textId="4AA70001" w:rsidR="002250E4" w:rsidRDefault="002250E4" w:rsidP="002250E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7452450" w14:textId="03B81017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2250E4" w:rsidRDefault="002250E4" w:rsidP="002250E4">
            <w:pPr>
              <w:jc w:val="left"/>
            </w:pPr>
          </w:p>
        </w:tc>
      </w:tr>
      <w:tr w:rsidR="002250E4" w14:paraId="399DB2CC" w14:textId="77777777" w:rsidTr="002250E4">
        <w:trPr>
          <w:trHeight w:val="850"/>
        </w:trPr>
        <w:tc>
          <w:tcPr>
            <w:tcW w:w="740" w:type="dxa"/>
            <w:vMerge/>
          </w:tcPr>
          <w:p w14:paraId="627BEC81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3538C4E3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13画杨桃（一）</w:t>
            </w:r>
          </w:p>
        </w:tc>
        <w:tc>
          <w:tcPr>
            <w:tcW w:w="3260" w:type="dxa"/>
          </w:tcPr>
          <w:p w14:paraId="5DE61380" w14:textId="77777777" w:rsidR="002250E4" w:rsidRDefault="002250E4" w:rsidP="002250E4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14:paraId="434D58E5" w14:textId="5E8709F0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说一说看到“我”画的杨桃，老师和同学们的做法有什么不同</w:t>
            </w:r>
          </w:p>
        </w:tc>
        <w:tc>
          <w:tcPr>
            <w:tcW w:w="2835" w:type="dxa"/>
          </w:tcPr>
          <w:p w14:paraId="7D95205D" w14:textId="77777777" w:rsidR="002250E4" w:rsidRDefault="002250E4" w:rsidP="002250E4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14:paraId="0958286E" w14:textId="5D078A5E" w:rsidR="002250E4" w:rsidRDefault="002250E4" w:rsidP="002250E4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14:paraId="1613B245" w14:textId="05541849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CAABE49" w14:textId="06345DB9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2250E4" w:rsidRDefault="002250E4" w:rsidP="002250E4">
            <w:pPr>
              <w:jc w:val="left"/>
            </w:pPr>
          </w:p>
        </w:tc>
      </w:tr>
      <w:tr w:rsidR="002250E4" w14:paraId="5A366D2B" w14:textId="77777777" w:rsidTr="002250E4">
        <w:trPr>
          <w:trHeight w:val="850"/>
        </w:trPr>
        <w:tc>
          <w:tcPr>
            <w:tcW w:w="740" w:type="dxa"/>
            <w:vMerge/>
          </w:tcPr>
          <w:p w14:paraId="71E114AC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0875B752" w:rsidR="002250E4" w:rsidRDefault="002250E4" w:rsidP="002250E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26641BB4" w14:textId="270686A7" w:rsidR="002250E4" w:rsidRDefault="002250E4" w:rsidP="002250E4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5" w:type="dxa"/>
          </w:tcPr>
          <w:p w14:paraId="698799C3" w14:textId="4068818B" w:rsidR="002250E4" w:rsidRDefault="002250E4" w:rsidP="002250E4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1222B1B9" w14:textId="043E9947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708ADBDB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28317D7" w14:textId="77777777" w:rsidR="002250E4" w:rsidRDefault="002250E4" w:rsidP="002250E4">
            <w:pPr>
              <w:jc w:val="left"/>
            </w:pPr>
          </w:p>
        </w:tc>
      </w:tr>
      <w:tr w:rsidR="002250E4" w14:paraId="49352FE2" w14:textId="77777777" w:rsidTr="002250E4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4D5A8163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13画杨桃（二）</w:t>
            </w:r>
          </w:p>
        </w:tc>
        <w:tc>
          <w:tcPr>
            <w:tcW w:w="3260" w:type="dxa"/>
          </w:tcPr>
          <w:p w14:paraId="242282C4" w14:textId="77777777" w:rsidR="002250E4" w:rsidRDefault="002250E4" w:rsidP="002250E4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14:paraId="0BECCCEA" w14:textId="5AFF5DD6" w:rsidR="002250E4" w:rsidRDefault="002250E4" w:rsidP="002250E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3复习巩固本课的生字词</w:t>
            </w:r>
          </w:p>
        </w:tc>
        <w:tc>
          <w:tcPr>
            <w:tcW w:w="2835" w:type="dxa"/>
          </w:tcPr>
          <w:p w14:paraId="11BFC345" w14:textId="77777777" w:rsidR="002250E4" w:rsidRDefault="002250E4" w:rsidP="002250E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14:paraId="167DF564" w14:textId="77777777" w:rsidR="002250E4" w:rsidRDefault="002250E4" w:rsidP="002250E4">
            <w:pPr>
              <w:jc w:val="left"/>
            </w:pPr>
          </w:p>
        </w:tc>
        <w:tc>
          <w:tcPr>
            <w:tcW w:w="1701" w:type="dxa"/>
          </w:tcPr>
          <w:p w14:paraId="793BC2A2" w14:textId="04B2F075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4A6C1BB" w14:textId="5FBF696E" w:rsidR="002250E4" w:rsidRDefault="002250E4" w:rsidP="002250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4D3C9241" w:rsidR="002250E4" w:rsidRDefault="002250E4" w:rsidP="002250E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250E4" w14:paraId="49082DDE" w14:textId="77777777" w:rsidTr="002250E4">
        <w:trPr>
          <w:trHeight w:val="850"/>
        </w:trPr>
        <w:tc>
          <w:tcPr>
            <w:tcW w:w="740" w:type="dxa"/>
            <w:vMerge/>
          </w:tcPr>
          <w:p w14:paraId="187AC2B4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4FBF84E3" w14:textId="77777777" w:rsidR="002250E4" w:rsidRDefault="002250E4" w:rsidP="002250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14:paraId="64F80400" w14:textId="77777777" w:rsidR="002250E4" w:rsidRDefault="002250E4" w:rsidP="002250E4">
            <w:pPr>
              <w:jc w:val="left"/>
            </w:pPr>
          </w:p>
        </w:tc>
        <w:tc>
          <w:tcPr>
            <w:tcW w:w="3260" w:type="dxa"/>
            <w:vAlign w:val="center"/>
          </w:tcPr>
          <w:p w14:paraId="0159C81E" w14:textId="77777777" w:rsidR="002250E4" w:rsidRDefault="002250E4" w:rsidP="002250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14:paraId="19BE6A04" w14:textId="77777777" w:rsidR="002250E4" w:rsidRDefault="002250E4" w:rsidP="002250E4">
            <w:pPr>
              <w:jc w:val="left"/>
            </w:pPr>
          </w:p>
        </w:tc>
        <w:tc>
          <w:tcPr>
            <w:tcW w:w="2835" w:type="dxa"/>
            <w:vAlign w:val="center"/>
          </w:tcPr>
          <w:p w14:paraId="38F5D227" w14:textId="6C5EDD98" w:rsidR="002250E4" w:rsidRDefault="002250E4" w:rsidP="002250E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98BEC92" w14:textId="0E6800FE" w:rsidR="002250E4" w:rsidRDefault="002250E4" w:rsidP="002250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17FF850B" w14:textId="46FAB729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2250E4" w:rsidRDefault="002250E4" w:rsidP="002250E4">
            <w:pPr>
              <w:jc w:val="left"/>
            </w:pPr>
          </w:p>
        </w:tc>
      </w:tr>
      <w:tr w:rsidR="002250E4" w14:paraId="71E177EF" w14:textId="77777777" w:rsidTr="002250E4">
        <w:trPr>
          <w:trHeight w:val="850"/>
        </w:trPr>
        <w:tc>
          <w:tcPr>
            <w:tcW w:w="740" w:type="dxa"/>
            <w:vMerge/>
          </w:tcPr>
          <w:p w14:paraId="59D48C51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374BA5D5" w:rsidR="002250E4" w:rsidRDefault="002250E4" w:rsidP="002250E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60" w:type="dxa"/>
          </w:tcPr>
          <w:p w14:paraId="0BA70755" w14:textId="6C25BD42" w:rsidR="002250E4" w:rsidRDefault="002250E4" w:rsidP="002250E4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21D107B9" w14:textId="7EDA87DB" w:rsidR="002250E4" w:rsidRDefault="002250E4" w:rsidP="002250E4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701" w:type="dxa"/>
          </w:tcPr>
          <w:p w14:paraId="6B21F9E4" w14:textId="209AD891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6F72FDD4" w:rsidR="002250E4" w:rsidRDefault="002250E4" w:rsidP="002250E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0A6C16" w14:textId="77777777" w:rsidR="002250E4" w:rsidRDefault="002250E4" w:rsidP="002250E4">
            <w:pPr>
              <w:jc w:val="left"/>
            </w:pPr>
          </w:p>
        </w:tc>
      </w:tr>
      <w:tr w:rsidR="002250E4" w14:paraId="4A26B3DD" w14:textId="77777777" w:rsidTr="002250E4">
        <w:trPr>
          <w:trHeight w:val="850"/>
        </w:trPr>
        <w:tc>
          <w:tcPr>
            <w:tcW w:w="740" w:type="dxa"/>
            <w:vMerge/>
          </w:tcPr>
          <w:p w14:paraId="71C2F40C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27EB3FD2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2DEF6C81" w:rsidR="002250E4" w:rsidRDefault="009C3827" w:rsidP="002250E4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14:paraId="4F4D7594" w14:textId="3E6489E2" w:rsidR="002250E4" w:rsidRDefault="009C3827" w:rsidP="002250E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在家练习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剥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蚕豆、系鞋带</w:t>
            </w:r>
          </w:p>
        </w:tc>
        <w:tc>
          <w:tcPr>
            <w:tcW w:w="2835" w:type="dxa"/>
          </w:tcPr>
          <w:p w14:paraId="69A480CF" w14:textId="3B5F1DB7" w:rsidR="002250E4" w:rsidRDefault="002250E4" w:rsidP="002250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5953851B" w:rsidR="002250E4" w:rsidRDefault="009C3827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6E838F1" w14:textId="4F3922A0" w:rsidR="002250E4" w:rsidRDefault="009C3827" w:rsidP="002250E4">
            <w:pPr>
              <w:jc w:val="left"/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10分钟</w:t>
            </w:r>
            <w:bookmarkStart w:id="5" w:name="_GoBack"/>
            <w:bookmarkEnd w:id="5"/>
          </w:p>
        </w:tc>
        <w:tc>
          <w:tcPr>
            <w:tcW w:w="992" w:type="dxa"/>
            <w:vMerge/>
          </w:tcPr>
          <w:p w14:paraId="75DD6989" w14:textId="77777777" w:rsidR="002250E4" w:rsidRDefault="002250E4" w:rsidP="002250E4">
            <w:pPr>
              <w:jc w:val="left"/>
            </w:pPr>
          </w:p>
        </w:tc>
      </w:tr>
      <w:tr w:rsidR="002250E4" w14:paraId="69D86101" w14:textId="77777777" w:rsidTr="002250E4">
        <w:trPr>
          <w:trHeight w:val="850"/>
        </w:trPr>
        <w:tc>
          <w:tcPr>
            <w:tcW w:w="740" w:type="dxa"/>
            <w:vMerge/>
          </w:tcPr>
          <w:p w14:paraId="49CF124E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20257355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12396B23" w14:textId="0834F1AE" w:rsidR="002250E4" w:rsidRDefault="002250E4" w:rsidP="002250E4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FCFD649" w14:textId="7228467F" w:rsidR="002250E4" w:rsidRDefault="002250E4" w:rsidP="002250E4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14:paraId="235C8DAE" w14:textId="0E256F60" w:rsidR="002250E4" w:rsidRDefault="002250E4" w:rsidP="002250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4D2E6574" w:rsidR="002250E4" w:rsidRDefault="002250E4" w:rsidP="002250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52E759" w14:textId="07F6FA19" w:rsidR="002250E4" w:rsidRDefault="002250E4" w:rsidP="002250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2250E4" w:rsidRDefault="002250E4" w:rsidP="002250E4">
            <w:pPr>
              <w:jc w:val="left"/>
            </w:pPr>
          </w:p>
        </w:tc>
      </w:tr>
      <w:tr w:rsidR="002250E4" w14:paraId="30796314" w14:textId="77777777" w:rsidTr="002250E4">
        <w:trPr>
          <w:trHeight w:val="850"/>
        </w:trPr>
        <w:tc>
          <w:tcPr>
            <w:tcW w:w="740" w:type="dxa"/>
            <w:vMerge/>
          </w:tcPr>
          <w:p w14:paraId="2D0E50AF" w14:textId="77777777" w:rsidR="002250E4" w:rsidRPr="006738CC" w:rsidRDefault="002250E4" w:rsidP="002250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2250E4" w:rsidRPr="006738CC" w:rsidRDefault="002250E4" w:rsidP="002250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2250E4" w:rsidRPr="006738CC" w:rsidRDefault="002250E4" w:rsidP="002250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05B455B5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60" w:type="dxa"/>
          </w:tcPr>
          <w:p w14:paraId="7F6EEE16" w14:textId="7248BF3E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5" w:type="dxa"/>
          </w:tcPr>
          <w:p w14:paraId="5DB0C1D2" w14:textId="6BDD9A18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701" w:type="dxa"/>
          </w:tcPr>
          <w:p w14:paraId="61086AA1" w14:textId="2F6D6C34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1AEF9E6C" w14:textId="13DCC682" w:rsidR="002250E4" w:rsidRDefault="002250E4" w:rsidP="002250E4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759D5957" w14:textId="77777777" w:rsidR="002250E4" w:rsidRDefault="002250E4" w:rsidP="002250E4">
            <w:pPr>
              <w:jc w:val="left"/>
            </w:pPr>
          </w:p>
        </w:tc>
      </w:tr>
      <w:tr w:rsidR="000E29ED" w14:paraId="78591C7E" w14:textId="77777777" w:rsidTr="002250E4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2AEC5217" w:rsidR="000E29ED" w:rsidRDefault="000E29ED" w:rsidP="000E29ED">
            <w:pPr>
              <w:jc w:val="left"/>
            </w:pPr>
            <w:r>
              <w:rPr>
                <w:rFonts w:hint="eastAsia"/>
              </w:rPr>
              <w:t>反犬旁</w:t>
            </w:r>
            <w:r>
              <w:t>和弓字旁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14:paraId="7DCFA44E" w14:textId="471611A0" w:rsidR="000E29ED" w:rsidRDefault="000E29ED" w:rsidP="000E29ED">
            <w:pPr>
              <w:jc w:val="left"/>
            </w:pPr>
            <w:r>
              <w:rPr>
                <w:rFonts w:hint="eastAsia"/>
              </w:rPr>
              <w:t>反犬旁的练习</w:t>
            </w:r>
          </w:p>
        </w:tc>
        <w:tc>
          <w:tcPr>
            <w:tcW w:w="2835" w:type="dxa"/>
          </w:tcPr>
          <w:p w14:paraId="21DF4344" w14:textId="34AEF5BA" w:rsidR="000E29ED" w:rsidRDefault="000E29ED" w:rsidP="000E29ED">
            <w:pPr>
              <w:jc w:val="left"/>
            </w:pPr>
            <w:proofErr w:type="gramStart"/>
            <w:r>
              <w:rPr>
                <w:rFonts w:hint="eastAsia"/>
              </w:rPr>
              <w:t>弓</w:t>
            </w:r>
            <w:proofErr w:type="gramEnd"/>
            <w:r>
              <w:rPr>
                <w:rFonts w:hint="eastAsia"/>
              </w:rPr>
              <w:t>字旁的练习</w:t>
            </w:r>
          </w:p>
        </w:tc>
        <w:tc>
          <w:tcPr>
            <w:tcW w:w="1701" w:type="dxa"/>
          </w:tcPr>
          <w:p w14:paraId="0D245628" w14:textId="3715A8CD" w:rsidR="000E29ED" w:rsidRDefault="000E29ED" w:rsidP="000E29E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609F6D3" w14:textId="54F99E35" w:rsidR="000E29ED" w:rsidRDefault="000E29ED" w:rsidP="000E29ED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14:paraId="074EE2A2" w14:textId="07373A03" w:rsidR="000E29ED" w:rsidRDefault="000E29ED" w:rsidP="000E29E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E29ED" w14:paraId="2E9228C2" w14:textId="77777777" w:rsidTr="002250E4">
        <w:trPr>
          <w:trHeight w:val="850"/>
        </w:trPr>
        <w:tc>
          <w:tcPr>
            <w:tcW w:w="740" w:type="dxa"/>
            <w:vMerge/>
          </w:tcPr>
          <w:p w14:paraId="0DA6FE18" w14:textId="77777777" w:rsidR="000E29ED" w:rsidRPr="006738CC" w:rsidRDefault="000E29ED" w:rsidP="000E29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476E1C0A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14小马过河（一）</w:t>
            </w:r>
          </w:p>
        </w:tc>
        <w:tc>
          <w:tcPr>
            <w:tcW w:w="3260" w:type="dxa"/>
          </w:tcPr>
          <w:p w14:paraId="6636798E" w14:textId="77777777" w:rsidR="000E29ED" w:rsidRDefault="000E29ED" w:rsidP="000E29ED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14:paraId="52E23931" w14:textId="77777777" w:rsidR="000E29ED" w:rsidRDefault="000E29ED" w:rsidP="000E29ED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14:paraId="2EB043C7" w14:textId="4BB8E943" w:rsidR="000E29ED" w:rsidRDefault="000E29ED" w:rsidP="000E29ED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14:paraId="0FD98EBA" w14:textId="77777777" w:rsidR="000E29ED" w:rsidRDefault="000E29ED" w:rsidP="000E29ED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14:paraId="3B24ECA7" w14:textId="77777777" w:rsidR="000E29ED" w:rsidRDefault="000E29ED" w:rsidP="000E29ED">
            <w:pPr>
              <w:jc w:val="left"/>
            </w:pPr>
          </w:p>
        </w:tc>
        <w:tc>
          <w:tcPr>
            <w:tcW w:w="1701" w:type="dxa"/>
          </w:tcPr>
          <w:p w14:paraId="284531D0" w14:textId="77777777" w:rsidR="000E29ED" w:rsidRDefault="000E29ED" w:rsidP="000E29E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97A7D3" w14:textId="0194D3E7" w:rsidR="000E29ED" w:rsidRDefault="000E29ED" w:rsidP="000E29E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F0E055E" w14:textId="45920881" w:rsidR="000E29ED" w:rsidRDefault="000E29ED" w:rsidP="000E29E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0E29ED" w:rsidRDefault="000E29ED" w:rsidP="000E29ED">
            <w:pPr>
              <w:jc w:val="left"/>
            </w:pPr>
          </w:p>
        </w:tc>
      </w:tr>
      <w:tr w:rsidR="000E29ED" w14:paraId="78D6BD7B" w14:textId="77777777" w:rsidTr="002250E4">
        <w:trPr>
          <w:trHeight w:val="850"/>
        </w:trPr>
        <w:tc>
          <w:tcPr>
            <w:tcW w:w="740" w:type="dxa"/>
            <w:vMerge/>
          </w:tcPr>
          <w:p w14:paraId="38326B8D" w14:textId="77777777" w:rsidR="000E29ED" w:rsidRPr="006738CC" w:rsidRDefault="000E29ED" w:rsidP="000E29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4A88053F" w14:textId="77777777" w:rsidR="000E29ED" w:rsidRDefault="000E29ED" w:rsidP="000E29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14:paraId="02EB2177" w14:textId="77777777" w:rsidR="000E29ED" w:rsidRDefault="000E29ED" w:rsidP="000E29ED">
            <w:pPr>
              <w:jc w:val="left"/>
            </w:pPr>
          </w:p>
        </w:tc>
        <w:tc>
          <w:tcPr>
            <w:tcW w:w="3260" w:type="dxa"/>
            <w:vAlign w:val="center"/>
          </w:tcPr>
          <w:p w14:paraId="5F3E10A3" w14:textId="77777777" w:rsidR="000E29ED" w:rsidRDefault="000E29ED" w:rsidP="000E29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14:paraId="116F7929" w14:textId="77777777" w:rsidR="000E29ED" w:rsidRDefault="000E29ED" w:rsidP="000E29ED">
            <w:pPr>
              <w:jc w:val="left"/>
            </w:pPr>
          </w:p>
        </w:tc>
        <w:tc>
          <w:tcPr>
            <w:tcW w:w="2835" w:type="dxa"/>
            <w:vAlign w:val="center"/>
          </w:tcPr>
          <w:p w14:paraId="7C87C816" w14:textId="6B111361" w:rsidR="000E29ED" w:rsidRDefault="000E29ED" w:rsidP="000E29E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09216C19" w:rsidR="000E29ED" w:rsidRDefault="000E29ED" w:rsidP="000E29E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19033E95" w14:textId="623CB84C" w:rsidR="000E29ED" w:rsidRDefault="000E29ED" w:rsidP="000E29E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C84AC67" w14:textId="77777777" w:rsidR="000E29ED" w:rsidRDefault="000E29ED" w:rsidP="000E29ED">
            <w:pPr>
              <w:jc w:val="left"/>
            </w:pPr>
          </w:p>
        </w:tc>
      </w:tr>
      <w:tr w:rsidR="000E29ED" w14:paraId="26CAC967" w14:textId="77777777" w:rsidTr="002250E4">
        <w:trPr>
          <w:trHeight w:val="850"/>
        </w:trPr>
        <w:tc>
          <w:tcPr>
            <w:tcW w:w="740" w:type="dxa"/>
            <w:vMerge/>
          </w:tcPr>
          <w:p w14:paraId="61300C0C" w14:textId="77777777" w:rsidR="000E29ED" w:rsidRPr="006738CC" w:rsidRDefault="000E29ED" w:rsidP="000E29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01836B59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14小马过河（二）</w:t>
            </w:r>
          </w:p>
        </w:tc>
        <w:tc>
          <w:tcPr>
            <w:tcW w:w="3260" w:type="dxa"/>
          </w:tcPr>
          <w:p w14:paraId="741B87EC" w14:textId="29B9DD1F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遇事要自己动脑筋，想办法克服困难，找到答案的做事方法。</w:t>
            </w:r>
          </w:p>
        </w:tc>
        <w:tc>
          <w:tcPr>
            <w:tcW w:w="2835" w:type="dxa"/>
          </w:tcPr>
          <w:p w14:paraId="5F3A524F" w14:textId="5A64B30C" w:rsidR="000E29ED" w:rsidRDefault="000E29ED" w:rsidP="000E29ED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</w:p>
        </w:tc>
        <w:tc>
          <w:tcPr>
            <w:tcW w:w="1701" w:type="dxa"/>
          </w:tcPr>
          <w:p w14:paraId="5B7477FD" w14:textId="6435AEF5" w:rsidR="000E29ED" w:rsidRDefault="000E29ED" w:rsidP="000E29E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E2C1634" w14:textId="7A85DC32" w:rsidR="000E29ED" w:rsidRDefault="000E29ED" w:rsidP="000E29E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0E29ED" w:rsidRDefault="000E29ED" w:rsidP="000E29ED">
            <w:pPr>
              <w:jc w:val="left"/>
            </w:pPr>
          </w:p>
        </w:tc>
      </w:tr>
      <w:tr w:rsidR="000E29ED" w14:paraId="178C1714" w14:textId="77777777" w:rsidTr="002250E4">
        <w:trPr>
          <w:trHeight w:val="850"/>
        </w:trPr>
        <w:tc>
          <w:tcPr>
            <w:tcW w:w="740" w:type="dxa"/>
            <w:vMerge/>
          </w:tcPr>
          <w:p w14:paraId="4C9D44D1" w14:textId="77777777" w:rsidR="000E29ED" w:rsidRPr="006738CC" w:rsidRDefault="000E29ED" w:rsidP="000E29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0E29ED" w:rsidRPr="006738CC" w:rsidRDefault="000E29ED" w:rsidP="000E29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6E42E1D1" w:rsidR="000E29ED" w:rsidRPr="006738CC" w:rsidRDefault="000E29ED" w:rsidP="000E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339D957" w14:textId="61064884" w:rsidR="000E29ED" w:rsidRDefault="000E29ED" w:rsidP="000E29ED">
            <w:pPr>
              <w:jc w:val="left"/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60" w:type="dxa"/>
          </w:tcPr>
          <w:p w14:paraId="4D53C016" w14:textId="4918E571" w:rsidR="000E29ED" w:rsidRDefault="000E29ED" w:rsidP="000E29ED">
            <w:pPr>
              <w:jc w:val="left"/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5" w:type="dxa"/>
          </w:tcPr>
          <w:p w14:paraId="20FCF1E6" w14:textId="5B26F2B2" w:rsidR="000E29ED" w:rsidRDefault="000E29ED" w:rsidP="000E29ED">
            <w:pPr>
              <w:jc w:val="left"/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701" w:type="dxa"/>
          </w:tcPr>
          <w:p w14:paraId="22D8B93B" w14:textId="00397DEB" w:rsidR="000E29ED" w:rsidRDefault="000E29ED" w:rsidP="000E29ED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38A05F63" w:rsidR="000E29ED" w:rsidRDefault="000E29ED" w:rsidP="000E29ED">
            <w:pPr>
              <w:jc w:val="left"/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0E29ED" w:rsidRDefault="000E29ED" w:rsidP="000E29ED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315B2217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37CC2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</w:t>
      </w:r>
      <w:r w:rsidR="00DC3CE7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2250E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7CC2"/>
    <w:rsid w:val="000E29ED"/>
    <w:rsid w:val="002250E4"/>
    <w:rsid w:val="003C5FDA"/>
    <w:rsid w:val="003D6DF1"/>
    <w:rsid w:val="004A3DEF"/>
    <w:rsid w:val="006738CC"/>
    <w:rsid w:val="006866AA"/>
    <w:rsid w:val="007C50A8"/>
    <w:rsid w:val="00813232"/>
    <w:rsid w:val="008E767E"/>
    <w:rsid w:val="00911700"/>
    <w:rsid w:val="009C3827"/>
    <w:rsid w:val="00DC3CE7"/>
    <w:rsid w:val="00DD67A4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37CC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37C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619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11</cp:revision>
  <dcterms:created xsi:type="dcterms:W3CDTF">2021-08-26T03:15:00Z</dcterms:created>
  <dcterms:modified xsi:type="dcterms:W3CDTF">2022-04-21T14:02:00Z</dcterms:modified>
</cp:coreProperties>
</file>